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A00F2C" w:rsidP="00A00F2C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047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D24047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08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16.01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8551D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            </w:t>
      </w:r>
      <w:r w:rsidR="006C7927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A00F2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16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01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  <w:bookmarkStart w:id="0" w:name="_GoBack"/>
      <w:bookmarkEnd w:id="0"/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096C0F" w:rsidRPr="00096C0F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DC5AAC" w:rsidRPr="00DB4246" w:rsidTr="00DC5AAC">
        <w:trPr>
          <w:trHeight w:val="350"/>
        </w:trPr>
        <w:tc>
          <w:tcPr>
            <w:tcW w:w="468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/09/2024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73-E/2024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JTFDE626-700081920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/09/2024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JTFDE626-900081806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63-E/2024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Land Cruiser Model 1999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UZJ100-0048399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F35ED5" w:rsidRPr="005A28D1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</w:t>
            </w:r>
            <w:r w:rsidRPr="005A28D1">
              <w:rPr>
                <w:rFonts w:ascii="Times New Roman" w:hAnsi="Times New Roman"/>
                <w:lang w:bidi="ur-PK"/>
              </w:rPr>
              <w:t>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</w:t>
            </w:r>
            <w:r w:rsidRPr="005A28D1">
              <w:rPr>
                <w:rFonts w:ascii="Times New Roman" w:hAnsi="Times New Roman"/>
                <w:lang w:bidi="ur-PK"/>
              </w:rPr>
              <w:t>/202</w:t>
            </w:r>
            <w:r>
              <w:rPr>
                <w:rFonts w:ascii="Times New Roman" w:hAnsi="Times New Roman"/>
                <w:lang w:bidi="ur-PK"/>
              </w:rPr>
              <w:t>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Passo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 Model 2010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KGC10-0314626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Car  Model 2001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SCP10-0307114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Car  Model 2005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SCP90-0017272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Axio Car  Model 2006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NZE141-6005606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Suzuki Swift Car  Model 2012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ZC72S-209810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Axio Car  Model 2007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NZE141-6026726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Axio Car  Model 2006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NZE141-6012039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11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Prius Car  Model 2010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ZVW30-1187212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12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77-B/2024</w:t>
            </w:r>
          </w:p>
        </w:tc>
        <w:tc>
          <w:tcPr>
            <w:tcW w:w="5670" w:type="dxa"/>
            <w:vAlign w:val="center"/>
          </w:tcPr>
          <w:p w:rsidR="00F35ED5" w:rsidRPr="0021534D" w:rsidRDefault="00F35ED5" w:rsidP="00F35E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34D">
              <w:rPr>
                <w:rFonts w:ascii="Times New Roman" w:hAnsi="Times New Roman"/>
                <w:color w:val="000000"/>
                <w:sz w:val="20"/>
                <w:szCs w:val="20"/>
              </w:rPr>
              <w:t>Toyota  Aqua Car  Model 2013  Model 1997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NHP10-6163455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13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Car  Model 2012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NHP10-6045437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14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11/PR-E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Priemo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 Model 2007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ZRT260-3010440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15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Car  Model 2013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NSP130-2132227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16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13/PR-E/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Car  Model 2006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GRS184-0013886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17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14/PR-E/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73-B/2024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Fielder Car  Model 2000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NZE121-0019603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18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15/PR-E/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56-B/2024</w:t>
            </w:r>
          </w:p>
        </w:tc>
        <w:tc>
          <w:tcPr>
            <w:tcW w:w="5670" w:type="dxa"/>
            <w:vAlign w:val="center"/>
          </w:tcPr>
          <w:p w:rsidR="00F35ED5" w:rsidRPr="0021534D" w:rsidRDefault="00F35ED5" w:rsidP="00F35E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34D">
              <w:rPr>
                <w:rFonts w:ascii="Times New Roman" w:hAnsi="Times New Roman"/>
                <w:color w:val="000000"/>
                <w:sz w:val="20"/>
                <w:szCs w:val="20"/>
              </w:rPr>
              <w:t>Toyota Hilux Pick Up D/Cabin  Model 1997 (As per Website)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LN106-0155538</w:t>
            </w:r>
          </w:p>
        </w:tc>
      </w:tr>
      <w:tr w:rsidR="00F35ED5" w:rsidRPr="00DB4246" w:rsidTr="00DC5AAC">
        <w:trPr>
          <w:trHeight w:val="344"/>
        </w:trPr>
        <w:tc>
          <w:tcPr>
            <w:tcW w:w="468" w:type="dxa"/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19</w:t>
            </w:r>
          </w:p>
        </w:tc>
        <w:tc>
          <w:tcPr>
            <w:tcW w:w="2340" w:type="dxa"/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16/PR-E/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36-B/2023</w:t>
            </w:r>
          </w:p>
        </w:tc>
        <w:tc>
          <w:tcPr>
            <w:tcW w:w="5670" w:type="dxa"/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Nissan  Truck Model 1992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430" w:type="dxa"/>
            <w:vAlign w:val="center"/>
          </w:tcPr>
          <w:p w:rsidR="00F35ED5" w:rsidRPr="006F2E0B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CK20L-38095</w:t>
            </w:r>
          </w:p>
        </w:tc>
      </w:tr>
    </w:tbl>
    <w:p w:rsid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A00F2C" w:rsidRDefault="00A00F2C" w:rsidP="00096C0F">
      <w:pPr>
        <w:rPr>
          <w:rFonts w:ascii="Times New Roman" w:hAnsi="Times New Roman"/>
          <w:sz w:val="6"/>
          <w:szCs w:val="20"/>
        </w:rPr>
      </w:pPr>
    </w:p>
    <w:p w:rsidR="00F35ED5" w:rsidRPr="00096C0F" w:rsidRDefault="00F35ED5" w:rsidP="00096C0F">
      <w:pPr>
        <w:rPr>
          <w:rFonts w:ascii="Times New Roman" w:hAnsi="Times New Roman"/>
          <w:sz w:val="6"/>
          <w:szCs w:val="20"/>
        </w:rPr>
      </w:pPr>
    </w:p>
    <w:p w:rsidR="00DC5AAC" w:rsidRPr="005A28D1" w:rsidRDefault="00DC5AAC" w:rsidP="00DC5AA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lastRenderedPageBreak/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NOWSHERA</w:t>
      </w:r>
    </w:p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DC5AAC" w:rsidRPr="005A28D1" w:rsidTr="00DC5AAC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5AAC" w:rsidRPr="005A28D1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F35ED5" w:rsidRPr="005A28D1" w:rsidTr="00DC5AAC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Honda Accord Car  Model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MRHCM56503P030621</w:t>
            </w:r>
          </w:p>
        </w:tc>
      </w:tr>
      <w:tr w:rsidR="00F35ED5" w:rsidRPr="005A28D1" w:rsidTr="00DC5AAC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Prius Car Model 2010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ZVW30-1235287</w:t>
            </w:r>
          </w:p>
        </w:tc>
      </w:tr>
      <w:tr w:rsidR="00F35ED5" w:rsidRPr="005A28D1" w:rsidTr="00DC5AAC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Carolla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“G” Car Model 2002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NZE121-3125606</w:t>
            </w:r>
          </w:p>
        </w:tc>
      </w:tr>
    </w:tbl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54217B" w:rsidRPr="00096C0F" w:rsidRDefault="0054217B" w:rsidP="00096C0F">
      <w:pPr>
        <w:jc w:val="right"/>
        <w:rPr>
          <w:rFonts w:ascii="Times New Roman" w:hAnsi="Times New Roman"/>
          <w:sz w:val="6"/>
          <w:szCs w:val="20"/>
        </w:rPr>
      </w:pPr>
    </w:p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FF2CF0" w:rsidRDefault="00ED3066" w:rsidP="00FF2CF0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</w:rPr>
      </w:pPr>
    </w:p>
    <w:p w:rsidR="002F7D56" w:rsidRPr="005A28D1" w:rsidRDefault="002F7D56" w:rsidP="002F7D5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2F7D56" w:rsidRPr="00096C0F" w:rsidRDefault="002F7D56" w:rsidP="002F7D56">
      <w:pPr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2F7D56" w:rsidRPr="005A28D1" w:rsidTr="006D14B4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2F7D56" w:rsidRPr="005A28D1" w:rsidTr="006D14B4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D56" w:rsidRPr="005A28D1" w:rsidRDefault="002F7D56" w:rsidP="002F7D5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D56" w:rsidRDefault="002F7D56" w:rsidP="002F7D5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02/MR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/12/2024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D56" w:rsidRDefault="002F7D56" w:rsidP="002F7D5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D56" w:rsidRDefault="002F7D56" w:rsidP="002F7D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Honda City Car Model 2005 ( As per Documents)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D56" w:rsidRDefault="002F7D56" w:rsidP="002F7D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GD8-1300882</w:t>
            </w:r>
          </w:p>
        </w:tc>
      </w:tr>
    </w:tbl>
    <w:p w:rsidR="003430CE" w:rsidRDefault="003430CE" w:rsidP="003430CE">
      <w:pPr>
        <w:rPr>
          <w:rFonts w:ascii="Times New Roman" w:hAnsi="Times New Roman"/>
          <w:b/>
          <w:bCs/>
          <w:i/>
          <w:iCs/>
          <w:u w:val="single"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                                                 </w:t>
      </w: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4960D7" w:rsidRDefault="004960D7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F35ED5" w:rsidRPr="005A28D1" w:rsidRDefault="00F35ED5" w:rsidP="00F35ED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ABBOTABAD</w:t>
      </w:r>
    </w:p>
    <w:p w:rsidR="00F35ED5" w:rsidRPr="00096C0F" w:rsidRDefault="00F35ED5" w:rsidP="00F35ED5">
      <w:pPr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F35ED5" w:rsidRPr="005A28D1" w:rsidTr="003914F9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ED5" w:rsidRPr="005A28D1" w:rsidRDefault="00F35ED5" w:rsidP="00391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ED5" w:rsidRPr="005A28D1" w:rsidRDefault="00F35ED5" w:rsidP="00391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ED5" w:rsidRPr="005A28D1" w:rsidRDefault="00F35ED5" w:rsidP="00391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ED5" w:rsidRPr="005A28D1" w:rsidRDefault="00F35ED5" w:rsidP="00391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5ED5" w:rsidRPr="005A28D1" w:rsidRDefault="00F35ED5" w:rsidP="00391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F35ED5" w:rsidRPr="005A28D1" w:rsidTr="003914F9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Pr="005A28D1" w:rsidRDefault="00F35ED5" w:rsidP="00F35ED5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ED5" w:rsidRDefault="00F35ED5" w:rsidP="00F35ED5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01/AD/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Default="00F35ED5" w:rsidP="00F35E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11/2023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ED5" w:rsidRPr="00C53BD1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Priemo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 Model 2007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5ED5" w:rsidRDefault="00F35ED5" w:rsidP="00F35E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ZRT261-3005620</w:t>
            </w:r>
          </w:p>
        </w:tc>
      </w:tr>
    </w:tbl>
    <w:p w:rsidR="003430CE" w:rsidRPr="005A28D1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</w:rPr>
      </w:pPr>
    </w:p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A02745" w:rsidP="006A4DF0">
      <w:pPr>
        <w:tabs>
          <w:tab w:val="center" w:pos="6979"/>
          <w:tab w:val="left" w:pos="9944"/>
        </w:tabs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D24047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E76DD-9886-43D4-B8DE-E34EB78A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7013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1039</cp:revision>
  <cp:lastPrinted>2024-12-20T10:54:00Z</cp:lastPrinted>
  <dcterms:created xsi:type="dcterms:W3CDTF">2021-01-31T04:52:00Z</dcterms:created>
  <dcterms:modified xsi:type="dcterms:W3CDTF">2025-01-08T08:32:00Z</dcterms:modified>
</cp:coreProperties>
</file>